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E1" w:rsidRPr="00A243C3" w:rsidRDefault="003B10E1" w:rsidP="00212D06">
      <w:pPr>
        <w:spacing w:after="150"/>
        <w:ind w:left="60"/>
        <w:jc w:val="center"/>
        <w:outlineLvl w:val="0"/>
        <w:rPr>
          <w:rFonts w:ascii="Arial" w:hAnsi="Arial" w:cs="Arial"/>
          <w:b/>
          <w:bCs/>
          <w:color w:val="17365D" w:themeColor="text2" w:themeShade="BF"/>
          <w:kern w:val="36"/>
          <w:sz w:val="25"/>
          <w:szCs w:val="25"/>
        </w:rPr>
      </w:pPr>
      <w:r w:rsidRPr="00A243C3">
        <w:rPr>
          <w:rFonts w:ascii="Arial" w:hAnsi="Arial" w:cs="Arial"/>
          <w:b/>
          <w:bCs/>
          <w:color w:val="17365D" w:themeColor="text2" w:themeShade="BF"/>
          <w:kern w:val="36"/>
          <w:sz w:val="25"/>
          <w:szCs w:val="25"/>
        </w:rPr>
        <w:t>План ра</w:t>
      </w:r>
      <w:r w:rsidR="00641566">
        <w:rPr>
          <w:rFonts w:ascii="Arial" w:hAnsi="Arial" w:cs="Arial"/>
          <w:b/>
          <w:bCs/>
          <w:color w:val="17365D" w:themeColor="text2" w:themeShade="BF"/>
          <w:kern w:val="36"/>
          <w:sz w:val="25"/>
          <w:szCs w:val="25"/>
        </w:rPr>
        <w:t xml:space="preserve">боты Ученического совета </w:t>
      </w:r>
    </w:p>
    <w:tbl>
      <w:tblPr>
        <w:tblW w:w="9639" w:type="dxa"/>
        <w:tblInd w:w="2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1"/>
        <w:gridCol w:w="4556"/>
        <w:gridCol w:w="3342"/>
      </w:tblGrid>
      <w:tr w:rsidR="00A243C3" w:rsidRPr="00A243C3" w:rsidTr="00AB0AD4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right="60" w:firstLine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Месяц проведения</w:t>
            </w:r>
          </w:p>
        </w:tc>
        <w:tc>
          <w:tcPr>
            <w:tcW w:w="455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Мероприятие</w:t>
            </w:r>
          </w:p>
        </w:tc>
        <w:tc>
          <w:tcPr>
            <w:tcW w:w="3342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Ответственные</w:t>
            </w:r>
          </w:p>
        </w:tc>
      </w:tr>
      <w:tr w:rsidR="00A243C3" w:rsidRPr="00A243C3" w:rsidTr="00AB0AD4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Сентябрь</w:t>
            </w:r>
          </w:p>
        </w:tc>
        <w:tc>
          <w:tcPr>
            <w:tcW w:w="455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numPr>
                <w:ilvl w:val="0"/>
                <w:numId w:val="1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Выборы нового актива,</w:t>
            </w:r>
            <w:r w:rsidR="00B57E54">
              <w:rPr>
                <w:color w:val="17365D" w:themeColor="text2" w:themeShade="BF"/>
              </w:rPr>
              <w:t xml:space="preserve"> подготовка к</w:t>
            </w:r>
            <w:r w:rsidR="004D00C0">
              <w:rPr>
                <w:color w:val="17365D" w:themeColor="text2" w:themeShade="BF"/>
              </w:rPr>
              <w:t xml:space="preserve"> выборам </w:t>
            </w:r>
            <w:r w:rsidR="00B57E54">
              <w:rPr>
                <w:color w:val="17365D" w:themeColor="text2" w:themeShade="BF"/>
              </w:rPr>
              <w:t>депутата</w:t>
            </w:r>
            <w:r w:rsidRPr="00A243C3">
              <w:rPr>
                <w:color w:val="17365D" w:themeColor="text2" w:themeShade="BF"/>
              </w:rPr>
              <w:t xml:space="preserve"> школы;</w:t>
            </w:r>
            <w:bookmarkStart w:id="0" w:name="_GoBack"/>
            <w:bookmarkEnd w:id="0"/>
          </w:p>
          <w:p w:rsidR="003B10E1" w:rsidRDefault="003B10E1" w:rsidP="00AB0AD4">
            <w:pPr>
              <w:numPr>
                <w:ilvl w:val="0"/>
                <w:numId w:val="1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Утверждение плана работы совета учащихся на новый учебный год;</w:t>
            </w:r>
          </w:p>
          <w:p w:rsidR="00B57E54" w:rsidRPr="00A243C3" w:rsidRDefault="00B57E54" w:rsidP="00AB0AD4">
            <w:pPr>
              <w:numPr>
                <w:ilvl w:val="0"/>
                <w:numId w:val="1"/>
              </w:numPr>
              <w:ind w:left="936"/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Выборы депутата школы.</w:t>
            </w:r>
          </w:p>
        </w:tc>
        <w:tc>
          <w:tcPr>
            <w:tcW w:w="3342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Default="003B10E1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 w:rsidRPr="00A243C3">
              <w:rPr>
                <w:color w:val="17365D" w:themeColor="text2" w:themeShade="BF"/>
              </w:rPr>
              <w:t>Педагог-организатор</w:t>
            </w:r>
          </w:p>
          <w:p w:rsidR="00487185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  <w:lang w:val="tt-RU"/>
              </w:rPr>
              <w:t>Тухватуллина</w:t>
            </w:r>
          </w:p>
          <w:p w:rsidR="003B10E1" w:rsidRDefault="003B10E1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 w:rsidRPr="00A243C3">
              <w:rPr>
                <w:color w:val="17365D" w:themeColor="text2" w:themeShade="BF"/>
              </w:rPr>
              <w:t>Председатель СУ</w:t>
            </w:r>
          </w:p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Члены совета учащихся</w:t>
            </w:r>
          </w:p>
        </w:tc>
      </w:tr>
      <w:tr w:rsidR="00A243C3" w:rsidRPr="00A243C3" w:rsidTr="00AB0AD4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Октябрь</w:t>
            </w:r>
          </w:p>
        </w:tc>
        <w:tc>
          <w:tcPr>
            <w:tcW w:w="455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355D06" w:rsidRDefault="003B10E1" w:rsidP="00AB0AD4">
            <w:pPr>
              <w:numPr>
                <w:ilvl w:val="0"/>
                <w:numId w:val="2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Информирование о выполнении</w:t>
            </w:r>
            <w:r w:rsidR="00A243C3" w:rsidRPr="00A243C3">
              <w:rPr>
                <w:color w:val="17365D" w:themeColor="text2" w:themeShade="BF"/>
              </w:rPr>
              <w:t xml:space="preserve"> </w:t>
            </w:r>
            <w:r w:rsidRPr="00A243C3">
              <w:rPr>
                <w:color w:val="17365D" w:themeColor="text2" w:themeShade="BF"/>
              </w:rPr>
              <w:t xml:space="preserve">предыдущих </w:t>
            </w:r>
            <w:r w:rsidR="00B57E54">
              <w:rPr>
                <w:color w:val="17365D" w:themeColor="text2" w:themeShade="BF"/>
              </w:rPr>
              <w:t>решений.</w:t>
            </w:r>
          </w:p>
          <w:p w:rsidR="003B10E1" w:rsidRPr="00A243C3" w:rsidRDefault="003B10E1" w:rsidP="00AB0AD4">
            <w:pPr>
              <w:numPr>
                <w:ilvl w:val="0"/>
                <w:numId w:val="2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Знакомство членов СУ с положением о Дневниках. Планирование рейда по проверке офо</w:t>
            </w:r>
            <w:r w:rsidR="00355D06">
              <w:rPr>
                <w:color w:val="17365D" w:themeColor="text2" w:themeShade="BF"/>
              </w:rPr>
              <w:t>рмления дневников учащимися 3</w:t>
            </w:r>
            <w:r w:rsidR="00A243C3" w:rsidRPr="00A243C3">
              <w:rPr>
                <w:color w:val="17365D" w:themeColor="text2" w:themeShade="BF"/>
              </w:rPr>
              <w:t>-9</w:t>
            </w:r>
            <w:r w:rsidRPr="00A243C3">
              <w:rPr>
                <w:color w:val="17365D" w:themeColor="text2" w:themeShade="BF"/>
              </w:rPr>
              <w:t xml:space="preserve"> классов;</w:t>
            </w:r>
          </w:p>
          <w:p w:rsidR="003B10E1" w:rsidRPr="00A243C3" w:rsidRDefault="003B10E1" w:rsidP="00AB0AD4">
            <w:pPr>
              <w:numPr>
                <w:ilvl w:val="0"/>
                <w:numId w:val="2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Копилка идей на осенние каникулы.</w:t>
            </w:r>
          </w:p>
        </w:tc>
        <w:tc>
          <w:tcPr>
            <w:tcW w:w="3342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Педагог-организатор</w:t>
            </w:r>
          </w:p>
          <w:p w:rsidR="003B10E1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  <w:lang w:val="tt-RU"/>
              </w:rPr>
              <w:t>Тухватуллина</w:t>
            </w:r>
          </w:p>
          <w:p w:rsidR="003B10E1" w:rsidRDefault="00487185" w:rsidP="00AB0AD4">
            <w:pPr>
              <w:ind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  <w:lang w:val="tt-RU"/>
              </w:rPr>
              <w:t xml:space="preserve"> </w:t>
            </w:r>
            <w:r w:rsidR="003B10E1" w:rsidRPr="00A243C3">
              <w:rPr>
                <w:color w:val="17365D" w:themeColor="text2" w:themeShade="BF"/>
              </w:rPr>
              <w:t>Председатель СУ</w:t>
            </w:r>
          </w:p>
          <w:p w:rsidR="003B10E1" w:rsidRPr="00487185" w:rsidRDefault="003B10E1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 w:rsidRPr="00A243C3">
              <w:rPr>
                <w:color w:val="17365D" w:themeColor="text2" w:themeShade="BF"/>
              </w:rPr>
              <w:t>Члены совета учащихся</w:t>
            </w:r>
          </w:p>
        </w:tc>
      </w:tr>
      <w:tr w:rsidR="00A243C3" w:rsidRPr="00A243C3" w:rsidTr="00AB0AD4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Ноябрь</w:t>
            </w:r>
          </w:p>
        </w:tc>
        <w:tc>
          <w:tcPr>
            <w:tcW w:w="455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numPr>
                <w:ilvl w:val="0"/>
                <w:numId w:val="3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Отчет о выполнении предыдущих решений;</w:t>
            </w:r>
          </w:p>
          <w:p w:rsidR="003B10E1" w:rsidRPr="00A243C3" w:rsidRDefault="003B10E1" w:rsidP="00AB0AD4">
            <w:pPr>
              <w:numPr>
                <w:ilvl w:val="0"/>
                <w:numId w:val="3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Проверка качества дежурства по школе;</w:t>
            </w:r>
          </w:p>
          <w:p w:rsidR="003B10E1" w:rsidRPr="00A243C3" w:rsidRDefault="003B10E1" w:rsidP="00AB0AD4">
            <w:pPr>
              <w:numPr>
                <w:ilvl w:val="0"/>
                <w:numId w:val="3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Отчет о проведенной работе над правилами для учащихся;</w:t>
            </w:r>
          </w:p>
          <w:p w:rsidR="003B10E1" w:rsidRPr="00A243C3" w:rsidRDefault="003B10E1" w:rsidP="00AB0AD4">
            <w:pPr>
              <w:numPr>
                <w:ilvl w:val="0"/>
                <w:numId w:val="3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Результаты рейда по проверке офо</w:t>
            </w:r>
            <w:r w:rsidR="00B57E54">
              <w:rPr>
                <w:color w:val="17365D" w:themeColor="text2" w:themeShade="BF"/>
              </w:rPr>
              <w:t>рмления дневников учащимися 3</w:t>
            </w:r>
            <w:r w:rsidR="00A243C3" w:rsidRPr="00A243C3">
              <w:rPr>
                <w:color w:val="17365D" w:themeColor="text2" w:themeShade="BF"/>
              </w:rPr>
              <w:t xml:space="preserve">-9 </w:t>
            </w:r>
            <w:r w:rsidRPr="00A243C3">
              <w:rPr>
                <w:color w:val="17365D" w:themeColor="text2" w:themeShade="BF"/>
              </w:rPr>
              <w:t>классов;</w:t>
            </w:r>
          </w:p>
          <w:p w:rsidR="003B10E1" w:rsidRPr="00A243C3" w:rsidRDefault="003B10E1" w:rsidP="00AB0AD4">
            <w:pPr>
              <w:numPr>
                <w:ilvl w:val="0"/>
                <w:numId w:val="3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Проведение рейда по проверке внешнего вида учащихся и правил поведения в столовой.</w:t>
            </w:r>
          </w:p>
        </w:tc>
        <w:tc>
          <w:tcPr>
            <w:tcW w:w="3342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Default="003B10E1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 w:rsidRPr="00A243C3">
              <w:rPr>
                <w:color w:val="17365D" w:themeColor="text2" w:themeShade="BF"/>
              </w:rPr>
              <w:t>Педагог-организатор</w:t>
            </w:r>
          </w:p>
          <w:p w:rsidR="00487185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  <w:lang w:val="tt-RU"/>
              </w:rPr>
              <w:t>Тухватуллина</w:t>
            </w:r>
          </w:p>
          <w:p w:rsidR="003B10E1" w:rsidRPr="00487185" w:rsidRDefault="003B10E1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</w:p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Президент СУ</w:t>
            </w:r>
          </w:p>
          <w:p w:rsidR="003B10E1" w:rsidRPr="00A243C3" w:rsidRDefault="003B10E1" w:rsidP="00AB0AD4">
            <w:pPr>
              <w:ind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Члены совета учащихся</w:t>
            </w:r>
          </w:p>
        </w:tc>
      </w:tr>
      <w:tr w:rsidR="00A243C3" w:rsidRPr="00A243C3" w:rsidTr="00AB0AD4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Декабрь</w:t>
            </w:r>
          </w:p>
        </w:tc>
        <w:tc>
          <w:tcPr>
            <w:tcW w:w="455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numPr>
                <w:ilvl w:val="0"/>
                <w:numId w:val="4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проведении новогодних праздников;</w:t>
            </w:r>
          </w:p>
          <w:p w:rsidR="003B10E1" w:rsidRPr="00A243C3" w:rsidRDefault="003B10E1" w:rsidP="00AB0AD4">
            <w:pPr>
              <w:numPr>
                <w:ilvl w:val="0"/>
                <w:numId w:val="4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Результаты рейда</w:t>
            </w:r>
            <w:r w:rsidR="00A243C3" w:rsidRPr="00A243C3">
              <w:rPr>
                <w:color w:val="17365D" w:themeColor="text2" w:themeShade="BF"/>
              </w:rPr>
              <w:t xml:space="preserve"> </w:t>
            </w:r>
            <w:r w:rsidRPr="00A243C3">
              <w:rPr>
                <w:color w:val="17365D" w:themeColor="text2" w:themeShade="BF"/>
              </w:rPr>
              <w:t>по проверке внешнего вида учащихся им правил поведения в столовой.</w:t>
            </w:r>
          </w:p>
          <w:p w:rsidR="003B10E1" w:rsidRPr="00A243C3" w:rsidRDefault="003B10E1" w:rsidP="00AB0AD4">
            <w:pPr>
              <w:numPr>
                <w:ilvl w:val="0"/>
                <w:numId w:val="4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Об участии в акции «Украшение классного кабинета»</w:t>
            </w:r>
          </w:p>
        </w:tc>
        <w:tc>
          <w:tcPr>
            <w:tcW w:w="3342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Педагог-организатор</w:t>
            </w:r>
          </w:p>
          <w:p w:rsidR="003B10E1" w:rsidRPr="00487185" w:rsidRDefault="00487185" w:rsidP="00AB0AD4">
            <w:pPr>
              <w:ind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  <w:lang w:val="tt-RU"/>
              </w:rPr>
              <w:t>Тухватуллина</w:t>
            </w:r>
          </w:p>
          <w:p w:rsidR="003B10E1" w:rsidRPr="00487185" w:rsidRDefault="00AB0AD4" w:rsidP="00AB0AD4">
            <w:pPr>
              <w:ind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</w:rPr>
              <w:t xml:space="preserve">Президент СУ </w:t>
            </w:r>
          </w:p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Члены совета учащихся</w:t>
            </w:r>
          </w:p>
        </w:tc>
      </w:tr>
      <w:tr w:rsidR="00A243C3" w:rsidRPr="00A243C3" w:rsidTr="00AB0AD4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Январь</w:t>
            </w:r>
          </w:p>
        </w:tc>
        <w:tc>
          <w:tcPr>
            <w:tcW w:w="455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numPr>
                <w:ilvl w:val="0"/>
                <w:numId w:val="5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Отчет о проделанной работе за 1 полугодие;</w:t>
            </w:r>
          </w:p>
          <w:p w:rsidR="003B10E1" w:rsidRPr="00A243C3" w:rsidRDefault="003B10E1" w:rsidP="00AB0AD4">
            <w:pPr>
              <w:numPr>
                <w:ilvl w:val="0"/>
                <w:numId w:val="5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Планирование работы на второе полугодие;</w:t>
            </w:r>
          </w:p>
          <w:p w:rsidR="003B10E1" w:rsidRPr="00A243C3" w:rsidRDefault="003B10E1" w:rsidP="00AB0AD4">
            <w:pPr>
              <w:numPr>
                <w:ilvl w:val="0"/>
                <w:numId w:val="5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Результаты</w:t>
            </w:r>
            <w:r w:rsidR="00A243C3" w:rsidRPr="00A243C3">
              <w:rPr>
                <w:color w:val="17365D" w:themeColor="text2" w:themeShade="BF"/>
              </w:rPr>
              <w:t xml:space="preserve"> </w:t>
            </w:r>
            <w:r w:rsidRPr="00A243C3">
              <w:rPr>
                <w:color w:val="17365D" w:themeColor="text2" w:themeShade="BF"/>
              </w:rPr>
              <w:t>акции «Украшение классного кабинета»;</w:t>
            </w:r>
          </w:p>
          <w:p w:rsidR="003B10E1" w:rsidRPr="00A243C3" w:rsidRDefault="00487185" w:rsidP="00AB0AD4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  <w:lang w:val="tt-RU"/>
              </w:rPr>
              <w:t xml:space="preserve">          4. </w:t>
            </w:r>
            <w:r w:rsidR="003B10E1" w:rsidRPr="00A243C3">
              <w:rPr>
                <w:color w:val="17365D" w:themeColor="text2" w:themeShade="BF"/>
              </w:rPr>
              <w:t xml:space="preserve">Планирование рейда </w:t>
            </w:r>
            <w:r w:rsidR="00B57E54">
              <w:rPr>
                <w:color w:val="17365D" w:themeColor="text2" w:themeShade="BF"/>
              </w:rPr>
              <w:t xml:space="preserve">по проверке дневников </w:t>
            </w:r>
            <w:r>
              <w:rPr>
                <w:color w:val="17365D" w:themeColor="text2" w:themeShade="BF"/>
                <w:lang w:val="tt-RU"/>
              </w:rPr>
              <w:t xml:space="preserve">                          </w:t>
            </w:r>
            <w:r w:rsidR="00B57E54">
              <w:rPr>
                <w:color w:val="17365D" w:themeColor="text2" w:themeShade="BF"/>
              </w:rPr>
              <w:t>учащихся 3-9</w:t>
            </w:r>
            <w:r w:rsidR="003B10E1" w:rsidRPr="00A243C3">
              <w:rPr>
                <w:color w:val="17365D" w:themeColor="text2" w:themeShade="BF"/>
              </w:rPr>
              <w:t xml:space="preserve"> классов</w:t>
            </w:r>
          </w:p>
        </w:tc>
        <w:tc>
          <w:tcPr>
            <w:tcW w:w="3342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Default="003B10E1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 w:rsidRPr="00A243C3">
              <w:rPr>
                <w:color w:val="17365D" w:themeColor="text2" w:themeShade="BF"/>
              </w:rPr>
              <w:t>Педагог-организатор</w:t>
            </w:r>
          </w:p>
          <w:p w:rsidR="00487185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  <w:lang w:val="tt-RU"/>
              </w:rPr>
              <w:t>Тухватуллина</w:t>
            </w:r>
          </w:p>
          <w:p w:rsidR="00487185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</w:rPr>
              <w:t xml:space="preserve"> Президент СУ </w:t>
            </w:r>
          </w:p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Члены совета учащихся</w:t>
            </w:r>
          </w:p>
        </w:tc>
      </w:tr>
      <w:tr w:rsidR="00A243C3" w:rsidRPr="00A243C3" w:rsidTr="00AB0AD4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Февраль</w:t>
            </w:r>
          </w:p>
        </w:tc>
        <w:tc>
          <w:tcPr>
            <w:tcW w:w="455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numPr>
                <w:ilvl w:val="0"/>
                <w:numId w:val="6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подготовке мероприятия ко дню Святого Валентина</w:t>
            </w:r>
          </w:p>
          <w:p w:rsidR="003B10E1" w:rsidRPr="00A243C3" w:rsidRDefault="003B10E1" w:rsidP="00AB0AD4">
            <w:pPr>
              <w:numPr>
                <w:ilvl w:val="0"/>
                <w:numId w:val="6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подготовке к</w:t>
            </w:r>
            <w:r w:rsidR="00A243C3" w:rsidRPr="00A243C3">
              <w:rPr>
                <w:color w:val="17365D" w:themeColor="text2" w:themeShade="BF"/>
              </w:rPr>
              <w:t xml:space="preserve"> конкурсу народные </w:t>
            </w:r>
            <w:r w:rsidRPr="00A243C3">
              <w:rPr>
                <w:color w:val="17365D" w:themeColor="text2" w:themeShade="BF"/>
              </w:rPr>
              <w:t xml:space="preserve"> песни.</w:t>
            </w:r>
          </w:p>
          <w:p w:rsidR="003B10E1" w:rsidRPr="00A243C3" w:rsidRDefault="003B10E1" w:rsidP="00AB0AD4">
            <w:pPr>
              <w:numPr>
                <w:ilvl w:val="0"/>
                <w:numId w:val="6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lastRenderedPageBreak/>
              <w:t xml:space="preserve">Результаты рейда по </w:t>
            </w:r>
            <w:r w:rsidR="00AB0AD4">
              <w:rPr>
                <w:color w:val="17365D" w:themeColor="text2" w:themeShade="BF"/>
              </w:rPr>
              <w:t>проверке дневников учащихся 2</w:t>
            </w:r>
            <w:r w:rsidR="00A243C3" w:rsidRPr="00A243C3">
              <w:rPr>
                <w:color w:val="17365D" w:themeColor="text2" w:themeShade="BF"/>
              </w:rPr>
              <w:t>-9</w:t>
            </w:r>
            <w:r w:rsidRPr="00A243C3">
              <w:rPr>
                <w:color w:val="17365D" w:themeColor="text2" w:themeShade="BF"/>
              </w:rPr>
              <w:t xml:space="preserve"> классов</w:t>
            </w:r>
          </w:p>
          <w:p w:rsidR="003B10E1" w:rsidRPr="00A243C3" w:rsidRDefault="003B10E1" w:rsidP="00AB0AD4">
            <w:pPr>
              <w:numPr>
                <w:ilvl w:val="0"/>
                <w:numId w:val="6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проведении конкурса «Самый чистый класс»</w:t>
            </w:r>
          </w:p>
          <w:p w:rsidR="003B10E1" w:rsidRPr="00A243C3" w:rsidRDefault="003B10E1" w:rsidP="00AB0AD4">
            <w:pPr>
              <w:numPr>
                <w:ilvl w:val="0"/>
                <w:numId w:val="6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подготовке к конкурсу «А ну-ка девочки»</w:t>
            </w:r>
            <w:r w:rsidR="00A243C3" w:rsidRPr="00A243C3">
              <w:rPr>
                <w:color w:val="17365D" w:themeColor="text2" w:themeShade="BF"/>
              </w:rPr>
              <w:t>.</w:t>
            </w:r>
          </w:p>
        </w:tc>
        <w:tc>
          <w:tcPr>
            <w:tcW w:w="3342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lastRenderedPageBreak/>
              <w:t>Педагог-организатор</w:t>
            </w:r>
          </w:p>
          <w:p w:rsidR="003B10E1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  <w:lang w:val="tt-RU"/>
              </w:rPr>
              <w:t>Тухватуллина</w:t>
            </w:r>
          </w:p>
          <w:p w:rsidR="003B10E1" w:rsidRPr="00487185" w:rsidRDefault="00487185" w:rsidP="00AB0AD4">
            <w:pPr>
              <w:ind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</w:rPr>
              <w:t xml:space="preserve"> Президент СУ</w:t>
            </w:r>
          </w:p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Члены совета учащихся</w:t>
            </w:r>
          </w:p>
        </w:tc>
      </w:tr>
      <w:tr w:rsidR="00A243C3" w:rsidRPr="00A243C3" w:rsidTr="00AB0AD4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lastRenderedPageBreak/>
              <w:t>Март</w:t>
            </w:r>
          </w:p>
        </w:tc>
        <w:tc>
          <w:tcPr>
            <w:tcW w:w="455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numPr>
                <w:ilvl w:val="0"/>
                <w:numId w:val="7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Проведение рейда «Сохр</w:t>
            </w:r>
            <w:r w:rsidR="00AB0AD4">
              <w:rPr>
                <w:color w:val="17365D" w:themeColor="text2" w:themeShade="BF"/>
              </w:rPr>
              <w:t>анность школьных учебников» 2</w:t>
            </w:r>
            <w:r w:rsidR="00A243C3" w:rsidRPr="00A243C3">
              <w:rPr>
                <w:color w:val="17365D" w:themeColor="text2" w:themeShade="BF"/>
              </w:rPr>
              <w:t>-9</w:t>
            </w:r>
            <w:r w:rsidRPr="00A243C3">
              <w:rPr>
                <w:color w:val="17365D" w:themeColor="text2" w:themeShade="BF"/>
              </w:rPr>
              <w:t xml:space="preserve"> класс.</w:t>
            </w:r>
          </w:p>
          <w:p w:rsidR="003B10E1" w:rsidRPr="00A243C3" w:rsidRDefault="003B10E1" w:rsidP="00AB0AD4">
            <w:pPr>
              <w:numPr>
                <w:ilvl w:val="0"/>
                <w:numId w:val="7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Состояние дежурства в школе.</w:t>
            </w:r>
          </w:p>
          <w:p w:rsidR="003B10E1" w:rsidRPr="00A243C3" w:rsidRDefault="003B10E1" w:rsidP="00AB0AD4">
            <w:pPr>
              <w:numPr>
                <w:ilvl w:val="0"/>
                <w:numId w:val="7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Отчет о проведении Дня Святого Валентина;</w:t>
            </w:r>
          </w:p>
          <w:p w:rsidR="003B10E1" w:rsidRPr="00A243C3" w:rsidRDefault="003B10E1" w:rsidP="00AB0AD4">
            <w:pPr>
              <w:numPr>
                <w:ilvl w:val="0"/>
                <w:numId w:val="7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</w:t>
            </w:r>
            <w:r w:rsidR="00A243C3" w:rsidRPr="00A243C3">
              <w:rPr>
                <w:color w:val="17365D" w:themeColor="text2" w:themeShade="BF"/>
              </w:rPr>
              <w:t>тчет о проведении конкурса народной</w:t>
            </w:r>
            <w:r w:rsidRPr="00A243C3">
              <w:rPr>
                <w:color w:val="17365D" w:themeColor="text2" w:themeShade="BF"/>
              </w:rPr>
              <w:t xml:space="preserve"> песни;</w:t>
            </w:r>
          </w:p>
          <w:p w:rsidR="003B10E1" w:rsidRPr="00A243C3" w:rsidRDefault="003B10E1" w:rsidP="00AB0AD4">
            <w:pPr>
              <w:numPr>
                <w:ilvl w:val="0"/>
                <w:numId w:val="7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Проведение конкурса «А н</w:t>
            </w:r>
            <w:r w:rsidR="00A243C3" w:rsidRPr="00A243C3">
              <w:rPr>
                <w:color w:val="17365D" w:themeColor="text2" w:themeShade="BF"/>
              </w:rPr>
              <w:t>у-ка девочки».</w:t>
            </w:r>
          </w:p>
          <w:p w:rsidR="003B10E1" w:rsidRPr="00A243C3" w:rsidRDefault="003B10E1" w:rsidP="00AB0AD4">
            <w:pPr>
              <w:numPr>
                <w:ilvl w:val="0"/>
                <w:numId w:val="7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подготовке и проведении всемирного Дня здоровья</w:t>
            </w:r>
          </w:p>
          <w:p w:rsidR="003B10E1" w:rsidRPr="00A243C3" w:rsidRDefault="003B10E1" w:rsidP="00AB0AD4">
            <w:pPr>
              <w:numPr>
                <w:ilvl w:val="0"/>
                <w:numId w:val="7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подготовке ко Дню юмора и смеха</w:t>
            </w:r>
          </w:p>
        </w:tc>
        <w:tc>
          <w:tcPr>
            <w:tcW w:w="3342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Педагог-организатор</w:t>
            </w:r>
          </w:p>
          <w:p w:rsidR="003B10E1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  <w:lang w:val="tt-RU"/>
              </w:rPr>
              <w:t>Тухватуллина</w:t>
            </w:r>
          </w:p>
          <w:p w:rsidR="003B10E1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</w:rPr>
              <w:t xml:space="preserve"> Президент СУ </w:t>
            </w:r>
          </w:p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Члены совета учащихся</w:t>
            </w:r>
          </w:p>
        </w:tc>
      </w:tr>
      <w:tr w:rsidR="00A243C3" w:rsidRPr="00A243C3" w:rsidTr="00AB0AD4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Апрель</w:t>
            </w:r>
          </w:p>
        </w:tc>
        <w:tc>
          <w:tcPr>
            <w:tcW w:w="455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numPr>
                <w:ilvl w:val="0"/>
                <w:numId w:val="8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подготовке игры «Безопасное колесо»</w:t>
            </w:r>
          </w:p>
          <w:p w:rsidR="003B10E1" w:rsidRPr="00A243C3" w:rsidRDefault="003B10E1" w:rsidP="00AB0AD4">
            <w:pPr>
              <w:numPr>
                <w:ilvl w:val="0"/>
                <w:numId w:val="8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Результаты рейда «Состояние дежурства в школе»,  «Сохранность школьных учебников»</w:t>
            </w:r>
          </w:p>
          <w:p w:rsidR="003B10E1" w:rsidRPr="00A243C3" w:rsidRDefault="003B10E1" w:rsidP="00AB0AD4">
            <w:pPr>
              <w:numPr>
                <w:ilvl w:val="0"/>
                <w:numId w:val="8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Отчет о проведении конкурса «А ну</w:t>
            </w:r>
            <w:r w:rsidR="004D00C0">
              <w:rPr>
                <w:color w:val="17365D" w:themeColor="text2" w:themeShade="BF"/>
              </w:rPr>
              <w:t xml:space="preserve">-ка, девочки», </w:t>
            </w:r>
            <w:r w:rsidRPr="00A243C3">
              <w:rPr>
                <w:color w:val="17365D" w:themeColor="text2" w:themeShade="BF"/>
              </w:rPr>
              <w:t xml:space="preserve"> День смеха.</w:t>
            </w:r>
          </w:p>
          <w:p w:rsidR="003B10E1" w:rsidRPr="00A243C3" w:rsidRDefault="003B10E1" w:rsidP="00AB0AD4">
            <w:pPr>
              <w:numPr>
                <w:ilvl w:val="0"/>
                <w:numId w:val="8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проведении субботников в рамка</w:t>
            </w:r>
            <w:r w:rsidR="00A243C3">
              <w:rPr>
                <w:color w:val="17365D" w:themeColor="text2" w:themeShade="BF"/>
              </w:rPr>
              <w:t>х участия в акции  «Чистая территория школы</w:t>
            </w:r>
            <w:r w:rsidR="004D00C0">
              <w:rPr>
                <w:color w:val="17365D" w:themeColor="text2" w:themeShade="BF"/>
              </w:rPr>
              <w:t>». Распределение территории по классам.</w:t>
            </w:r>
          </w:p>
          <w:p w:rsidR="003B10E1" w:rsidRPr="00A243C3" w:rsidRDefault="003B10E1" w:rsidP="00AB0AD4">
            <w:pPr>
              <w:numPr>
                <w:ilvl w:val="0"/>
                <w:numId w:val="8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подготовке и проведении праздника Победы,</w:t>
            </w:r>
            <w:r w:rsidR="00A243C3" w:rsidRPr="00A243C3">
              <w:rPr>
                <w:color w:val="17365D" w:themeColor="text2" w:themeShade="BF"/>
              </w:rPr>
              <w:t xml:space="preserve"> « П</w:t>
            </w:r>
            <w:r w:rsidRPr="00A243C3">
              <w:rPr>
                <w:color w:val="17365D" w:themeColor="text2" w:themeShade="BF"/>
              </w:rPr>
              <w:t>одарок Ветерану»</w:t>
            </w:r>
          </w:p>
        </w:tc>
        <w:tc>
          <w:tcPr>
            <w:tcW w:w="3342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Педагог-организатор</w:t>
            </w:r>
          </w:p>
          <w:p w:rsidR="003B10E1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  <w:lang w:val="tt-RU"/>
              </w:rPr>
              <w:t>Тухватуллина</w:t>
            </w:r>
          </w:p>
          <w:p w:rsidR="003B10E1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</w:rPr>
              <w:t>Президент СУ</w:t>
            </w:r>
          </w:p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Члены совета учащихся</w:t>
            </w:r>
          </w:p>
        </w:tc>
      </w:tr>
      <w:tr w:rsidR="00A243C3" w:rsidRPr="00A243C3" w:rsidTr="00AB0AD4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ind w:left="60" w:right="60"/>
              <w:jc w:val="center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Май</w:t>
            </w:r>
          </w:p>
        </w:tc>
        <w:tc>
          <w:tcPr>
            <w:tcW w:w="455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3B10E1" w:rsidRPr="00A243C3" w:rsidRDefault="003B10E1" w:rsidP="00AB0AD4">
            <w:pPr>
              <w:numPr>
                <w:ilvl w:val="0"/>
                <w:numId w:val="9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результатах запланированных мероприятий;</w:t>
            </w:r>
          </w:p>
          <w:p w:rsidR="003B10E1" w:rsidRPr="00A243C3" w:rsidRDefault="003B10E1" w:rsidP="00AB0AD4">
            <w:pPr>
              <w:numPr>
                <w:ilvl w:val="0"/>
                <w:numId w:val="9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трудоустройстве молодежи в летний период.</w:t>
            </w:r>
          </w:p>
          <w:p w:rsidR="003B10E1" w:rsidRPr="00A243C3" w:rsidRDefault="003B10E1" w:rsidP="00AB0AD4">
            <w:pPr>
              <w:numPr>
                <w:ilvl w:val="0"/>
                <w:numId w:val="9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Подведение итогов субботника;</w:t>
            </w:r>
          </w:p>
          <w:p w:rsidR="003B10E1" w:rsidRPr="00A243C3" w:rsidRDefault="003B10E1" w:rsidP="00AB0AD4">
            <w:pPr>
              <w:numPr>
                <w:ilvl w:val="0"/>
                <w:numId w:val="9"/>
              </w:numPr>
              <w:ind w:left="936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О подготовке к праздничным линейкам, посвященным окончанию учебного года.</w:t>
            </w:r>
          </w:p>
        </w:tc>
        <w:tc>
          <w:tcPr>
            <w:tcW w:w="3342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9648C" w:rsidRPr="00487185" w:rsidRDefault="003B10E1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 w:rsidRPr="00A243C3">
              <w:rPr>
                <w:color w:val="17365D" w:themeColor="text2" w:themeShade="BF"/>
              </w:rPr>
              <w:t>Педагог-организато</w:t>
            </w:r>
            <w:r w:rsidR="0069648C">
              <w:rPr>
                <w:color w:val="17365D" w:themeColor="text2" w:themeShade="BF"/>
              </w:rPr>
              <w:t>р-</w:t>
            </w:r>
            <w:r w:rsidR="0069648C">
              <w:rPr>
                <w:color w:val="17365D" w:themeColor="text2" w:themeShade="BF"/>
                <w:lang w:val="tt-RU"/>
              </w:rPr>
              <w:t xml:space="preserve"> Тухватуллина,</w:t>
            </w:r>
          </w:p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</w:p>
          <w:p w:rsidR="003B10E1" w:rsidRPr="00487185" w:rsidRDefault="00487185" w:rsidP="00AB0AD4">
            <w:pPr>
              <w:ind w:left="60" w:right="60"/>
              <w:jc w:val="both"/>
              <w:rPr>
                <w:color w:val="17365D" w:themeColor="text2" w:themeShade="BF"/>
                <w:lang w:val="tt-RU"/>
              </w:rPr>
            </w:pPr>
            <w:r>
              <w:rPr>
                <w:color w:val="17365D" w:themeColor="text2" w:themeShade="BF"/>
              </w:rPr>
              <w:t xml:space="preserve">Президент СУ </w:t>
            </w:r>
          </w:p>
          <w:p w:rsidR="003B10E1" w:rsidRPr="00A243C3" w:rsidRDefault="003B10E1" w:rsidP="00AB0AD4">
            <w:pPr>
              <w:ind w:left="60" w:right="60"/>
              <w:jc w:val="both"/>
              <w:rPr>
                <w:color w:val="17365D" w:themeColor="text2" w:themeShade="BF"/>
              </w:rPr>
            </w:pPr>
            <w:r w:rsidRPr="00A243C3">
              <w:rPr>
                <w:color w:val="17365D" w:themeColor="text2" w:themeShade="BF"/>
              </w:rPr>
              <w:t>Члены совета учащихся</w:t>
            </w:r>
          </w:p>
        </w:tc>
      </w:tr>
    </w:tbl>
    <w:p w:rsidR="000901E2" w:rsidRDefault="000901E2"/>
    <w:sectPr w:rsidR="000901E2" w:rsidSect="004871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3E90"/>
    <w:multiLevelType w:val="multilevel"/>
    <w:tmpl w:val="D7405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852C1"/>
    <w:multiLevelType w:val="multilevel"/>
    <w:tmpl w:val="F97E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012846"/>
    <w:multiLevelType w:val="multilevel"/>
    <w:tmpl w:val="7C34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C44525"/>
    <w:multiLevelType w:val="multilevel"/>
    <w:tmpl w:val="E0BE6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8624A"/>
    <w:multiLevelType w:val="multilevel"/>
    <w:tmpl w:val="046E5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37070"/>
    <w:multiLevelType w:val="multilevel"/>
    <w:tmpl w:val="7A42D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730E4E"/>
    <w:multiLevelType w:val="multilevel"/>
    <w:tmpl w:val="0252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C571C2"/>
    <w:multiLevelType w:val="multilevel"/>
    <w:tmpl w:val="0554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7A709E"/>
    <w:multiLevelType w:val="multilevel"/>
    <w:tmpl w:val="4C0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0E1"/>
    <w:rsid w:val="000901E2"/>
    <w:rsid w:val="00212D06"/>
    <w:rsid w:val="00355D06"/>
    <w:rsid w:val="003B10E1"/>
    <w:rsid w:val="00487185"/>
    <w:rsid w:val="004D00C0"/>
    <w:rsid w:val="00641566"/>
    <w:rsid w:val="0069648C"/>
    <w:rsid w:val="0070395D"/>
    <w:rsid w:val="008725DC"/>
    <w:rsid w:val="00A243C3"/>
    <w:rsid w:val="00AB0AD4"/>
    <w:rsid w:val="00B5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9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9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0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67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Иршат</dc:creator>
  <cp:lastModifiedBy>ГӨЛГЕНӘ</cp:lastModifiedBy>
  <cp:revision>2</cp:revision>
  <cp:lastPrinted>2016-11-15T08:06:00Z</cp:lastPrinted>
  <dcterms:created xsi:type="dcterms:W3CDTF">2023-05-13T06:26:00Z</dcterms:created>
  <dcterms:modified xsi:type="dcterms:W3CDTF">2023-05-13T06:26:00Z</dcterms:modified>
</cp:coreProperties>
</file>